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3CDC" w14:textId="5AC47831" w:rsidR="00F618A9" w:rsidRPr="00333753" w:rsidRDefault="00333753" w:rsidP="0033375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33753">
        <w:rPr>
          <w:rFonts w:ascii="Times New Roman" w:hAnsi="Times New Roman" w:cs="Times New Roman"/>
          <w:b/>
          <w:bCs/>
          <w:sz w:val="40"/>
          <w:szCs w:val="40"/>
        </w:rPr>
        <w:t>202</w:t>
      </w:r>
      <w:r w:rsidR="001B7A61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Pr="00333753">
        <w:rPr>
          <w:rFonts w:ascii="Times New Roman" w:hAnsi="Times New Roman" w:cs="Times New Roman"/>
          <w:b/>
          <w:bCs/>
          <w:sz w:val="40"/>
          <w:szCs w:val="40"/>
        </w:rPr>
        <w:t xml:space="preserve"> – 202</w:t>
      </w:r>
      <w:r w:rsidR="00263BA5">
        <w:rPr>
          <w:rFonts w:ascii="Times New Roman" w:hAnsi="Times New Roman" w:cs="Times New Roman"/>
          <w:b/>
          <w:bCs/>
          <w:sz w:val="40"/>
          <w:szCs w:val="40"/>
        </w:rPr>
        <w:t>2</w:t>
      </w:r>
    </w:p>
    <w:p w14:paraId="4CBABFCC" w14:textId="074F19B1" w:rsidR="00333753" w:rsidRPr="00333753" w:rsidRDefault="00333753" w:rsidP="0033375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33753">
        <w:rPr>
          <w:rFonts w:ascii="Times New Roman" w:hAnsi="Times New Roman" w:cs="Times New Roman"/>
          <w:b/>
          <w:bCs/>
          <w:sz w:val="40"/>
          <w:szCs w:val="40"/>
        </w:rPr>
        <w:t>GROSS INCOME GUIDELINES</w:t>
      </w:r>
    </w:p>
    <w:p w14:paraId="0D4801EF" w14:textId="1E7EEF04" w:rsidR="00333753" w:rsidRDefault="003337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33753" w:rsidRPr="00333753" w14:paraId="7AC82475" w14:textId="77777777" w:rsidTr="00333753">
        <w:tc>
          <w:tcPr>
            <w:tcW w:w="4675" w:type="dxa"/>
          </w:tcPr>
          <w:p w14:paraId="4ADA40D2" w14:textId="77777777" w:rsidR="00333753" w:rsidRPr="00333753" w:rsidRDefault="00333753" w:rsidP="0033375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337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Household </w:t>
            </w:r>
          </w:p>
          <w:p w14:paraId="7BD65A85" w14:textId="5A3C0009" w:rsidR="00333753" w:rsidRPr="00333753" w:rsidRDefault="00333753" w:rsidP="0033375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337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Size</w:t>
            </w:r>
          </w:p>
        </w:tc>
        <w:tc>
          <w:tcPr>
            <w:tcW w:w="4675" w:type="dxa"/>
          </w:tcPr>
          <w:p w14:paraId="5DC1D6F4" w14:textId="77777777" w:rsidR="00333753" w:rsidRPr="00333753" w:rsidRDefault="00333753" w:rsidP="0033375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337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3 Month Max. </w:t>
            </w:r>
          </w:p>
          <w:p w14:paraId="695B9DF8" w14:textId="0FE18871" w:rsidR="00333753" w:rsidRPr="00333753" w:rsidRDefault="00333753" w:rsidP="0033375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3375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Guidelines</w:t>
            </w:r>
          </w:p>
        </w:tc>
      </w:tr>
      <w:tr w:rsidR="00333753" w:rsidRPr="00333753" w14:paraId="6EC79402" w14:textId="77777777" w:rsidTr="00333753">
        <w:tc>
          <w:tcPr>
            <w:tcW w:w="4675" w:type="dxa"/>
          </w:tcPr>
          <w:p w14:paraId="6B2B95E3" w14:textId="31F5932E" w:rsidR="00333753" w:rsidRPr="00333753" w:rsidRDefault="00333753" w:rsidP="003337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675" w:type="dxa"/>
          </w:tcPr>
          <w:p w14:paraId="02220933" w14:textId="0DEE5CD2" w:rsidR="00333753" w:rsidRPr="00333753" w:rsidRDefault="00333753" w:rsidP="003337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$8,</w:t>
            </w:r>
            <w:r w:rsidR="001B7A61">
              <w:rPr>
                <w:rFonts w:ascii="Times New Roman" w:hAnsi="Times New Roman" w:cs="Times New Roman"/>
                <w:sz w:val="36"/>
                <w:szCs w:val="36"/>
              </w:rPr>
              <w:t>809</w:t>
            </w:r>
          </w:p>
        </w:tc>
      </w:tr>
      <w:tr w:rsidR="00333753" w:rsidRPr="00333753" w14:paraId="5E3ED487" w14:textId="77777777" w:rsidTr="00333753">
        <w:tc>
          <w:tcPr>
            <w:tcW w:w="4675" w:type="dxa"/>
          </w:tcPr>
          <w:p w14:paraId="7986108E" w14:textId="351C0BDA" w:rsidR="00333753" w:rsidRPr="00333753" w:rsidRDefault="00333753" w:rsidP="003337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675" w:type="dxa"/>
          </w:tcPr>
          <w:p w14:paraId="273603DC" w14:textId="0D06AB49" w:rsidR="00333753" w:rsidRPr="00333753" w:rsidRDefault="00333753" w:rsidP="003337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$11,</w:t>
            </w:r>
            <w:r w:rsidR="001B7A61">
              <w:rPr>
                <w:rFonts w:ascii="Times New Roman" w:hAnsi="Times New Roman" w:cs="Times New Roman"/>
                <w:sz w:val="36"/>
                <w:szCs w:val="36"/>
              </w:rPr>
              <w:t>520</w:t>
            </w:r>
          </w:p>
        </w:tc>
      </w:tr>
      <w:tr w:rsidR="00333753" w:rsidRPr="00333753" w14:paraId="557C88A9" w14:textId="77777777" w:rsidTr="00333753">
        <w:tc>
          <w:tcPr>
            <w:tcW w:w="4675" w:type="dxa"/>
          </w:tcPr>
          <w:p w14:paraId="2B6C356E" w14:textId="0FFF7042" w:rsidR="00333753" w:rsidRPr="00333753" w:rsidRDefault="00333753" w:rsidP="003337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4675" w:type="dxa"/>
          </w:tcPr>
          <w:p w14:paraId="714A967F" w14:textId="7BA9B942" w:rsidR="00333753" w:rsidRPr="00333753" w:rsidRDefault="00333753" w:rsidP="003337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$1</w:t>
            </w:r>
            <w:r w:rsidR="001B7A61">
              <w:rPr>
                <w:rFonts w:ascii="Times New Roman" w:hAnsi="Times New Roman" w:cs="Times New Roman"/>
                <w:sz w:val="36"/>
                <w:szCs w:val="36"/>
              </w:rPr>
              <w:t>4,230</w:t>
            </w:r>
          </w:p>
        </w:tc>
      </w:tr>
      <w:tr w:rsidR="00333753" w:rsidRPr="00333753" w14:paraId="5B0F5D5D" w14:textId="77777777" w:rsidTr="00333753">
        <w:tc>
          <w:tcPr>
            <w:tcW w:w="4675" w:type="dxa"/>
          </w:tcPr>
          <w:p w14:paraId="2593A56C" w14:textId="55824115" w:rsidR="00333753" w:rsidRPr="00333753" w:rsidRDefault="00333753" w:rsidP="003337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4675" w:type="dxa"/>
          </w:tcPr>
          <w:p w14:paraId="2C3DD489" w14:textId="7DC54456" w:rsidR="00333753" w:rsidRPr="00333753" w:rsidRDefault="00333753" w:rsidP="003337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$16,</w:t>
            </w:r>
            <w:r w:rsidR="001B7A61">
              <w:rPr>
                <w:rFonts w:ascii="Times New Roman" w:hAnsi="Times New Roman" w:cs="Times New Roman"/>
                <w:sz w:val="36"/>
                <w:szCs w:val="36"/>
              </w:rPr>
              <w:t>941</w:t>
            </w:r>
          </w:p>
        </w:tc>
      </w:tr>
      <w:tr w:rsidR="00333753" w:rsidRPr="00333753" w14:paraId="49A5A16B" w14:textId="77777777" w:rsidTr="00333753">
        <w:tc>
          <w:tcPr>
            <w:tcW w:w="4675" w:type="dxa"/>
          </w:tcPr>
          <w:p w14:paraId="777DB191" w14:textId="0107A9CF" w:rsidR="00333753" w:rsidRPr="00333753" w:rsidRDefault="00333753" w:rsidP="003337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675" w:type="dxa"/>
          </w:tcPr>
          <w:p w14:paraId="2C120063" w14:textId="4916625A" w:rsidR="00333753" w:rsidRPr="00333753" w:rsidRDefault="00333753" w:rsidP="003337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$1</w:t>
            </w:r>
            <w:r w:rsidR="001B7A61">
              <w:rPr>
                <w:rFonts w:ascii="Times New Roman" w:hAnsi="Times New Roman" w:cs="Times New Roman"/>
                <w:sz w:val="36"/>
                <w:szCs w:val="36"/>
              </w:rPr>
              <w:t>9,651</w:t>
            </w:r>
          </w:p>
        </w:tc>
      </w:tr>
      <w:tr w:rsidR="00333753" w:rsidRPr="00333753" w14:paraId="4D5073C4" w14:textId="77777777" w:rsidTr="00333753">
        <w:tc>
          <w:tcPr>
            <w:tcW w:w="4675" w:type="dxa"/>
          </w:tcPr>
          <w:p w14:paraId="722E5C56" w14:textId="1E0A223F" w:rsidR="00333753" w:rsidRPr="00333753" w:rsidRDefault="00333753" w:rsidP="003337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4675" w:type="dxa"/>
          </w:tcPr>
          <w:p w14:paraId="7799409B" w14:textId="13A97E1B" w:rsidR="00333753" w:rsidRPr="00333753" w:rsidRDefault="00333753" w:rsidP="003337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$2</w:t>
            </w:r>
            <w:r w:rsidR="001B7A61">
              <w:rPr>
                <w:rFonts w:ascii="Times New Roman" w:hAnsi="Times New Roman" w:cs="Times New Roman"/>
                <w:sz w:val="36"/>
                <w:szCs w:val="36"/>
              </w:rPr>
              <w:t>2,362</w:t>
            </w:r>
          </w:p>
        </w:tc>
      </w:tr>
      <w:tr w:rsidR="00333753" w:rsidRPr="00333753" w14:paraId="1BE12FCE" w14:textId="77777777" w:rsidTr="00333753">
        <w:tc>
          <w:tcPr>
            <w:tcW w:w="4675" w:type="dxa"/>
          </w:tcPr>
          <w:p w14:paraId="227610FA" w14:textId="05D09FA3" w:rsidR="00333753" w:rsidRPr="00333753" w:rsidRDefault="00333753" w:rsidP="003337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4675" w:type="dxa"/>
          </w:tcPr>
          <w:p w14:paraId="26761A71" w14:textId="3771D31A" w:rsidR="00333753" w:rsidRPr="00333753" w:rsidRDefault="00333753" w:rsidP="003337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$22,</w:t>
            </w:r>
            <w:r w:rsidR="001B7A61">
              <w:rPr>
                <w:rFonts w:ascii="Times New Roman" w:hAnsi="Times New Roman" w:cs="Times New Roman"/>
                <w:sz w:val="36"/>
                <w:szCs w:val="36"/>
              </w:rPr>
              <w:t>870</w:t>
            </w:r>
          </w:p>
        </w:tc>
      </w:tr>
      <w:tr w:rsidR="00333753" w:rsidRPr="00333753" w14:paraId="3CBFE215" w14:textId="77777777" w:rsidTr="00333753">
        <w:tc>
          <w:tcPr>
            <w:tcW w:w="4675" w:type="dxa"/>
          </w:tcPr>
          <w:p w14:paraId="3AAA5FA4" w14:textId="486EFB2E" w:rsidR="00333753" w:rsidRDefault="00333753" w:rsidP="003337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4675" w:type="dxa"/>
          </w:tcPr>
          <w:p w14:paraId="3523E2C8" w14:textId="37005AFA" w:rsidR="00333753" w:rsidRPr="00333753" w:rsidRDefault="00333753" w:rsidP="003337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$2</w:t>
            </w:r>
            <w:r w:rsidR="001B7A61">
              <w:rPr>
                <w:rFonts w:ascii="Times New Roman" w:hAnsi="Times New Roman" w:cs="Times New Roman"/>
                <w:sz w:val="36"/>
                <w:szCs w:val="36"/>
              </w:rPr>
              <w:t>3,378</w:t>
            </w:r>
          </w:p>
        </w:tc>
      </w:tr>
      <w:tr w:rsidR="00333753" w:rsidRPr="00333753" w14:paraId="3A82D696" w14:textId="77777777" w:rsidTr="00333753">
        <w:tc>
          <w:tcPr>
            <w:tcW w:w="4675" w:type="dxa"/>
          </w:tcPr>
          <w:p w14:paraId="0CED85E6" w14:textId="64A6E083" w:rsidR="00333753" w:rsidRDefault="00333753" w:rsidP="003337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4675" w:type="dxa"/>
          </w:tcPr>
          <w:p w14:paraId="0F368B18" w14:textId="7B0E3B32" w:rsidR="00333753" w:rsidRPr="00333753" w:rsidRDefault="00333753" w:rsidP="003337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$2</w:t>
            </w:r>
            <w:r w:rsidR="001B7A61">
              <w:rPr>
                <w:rFonts w:ascii="Times New Roman" w:hAnsi="Times New Roman" w:cs="Times New Roman"/>
                <w:sz w:val="36"/>
                <w:szCs w:val="36"/>
              </w:rPr>
              <w:t>3,887</w:t>
            </w:r>
          </w:p>
        </w:tc>
      </w:tr>
    </w:tbl>
    <w:p w14:paraId="06A420FB" w14:textId="2DBA8295" w:rsidR="00333753" w:rsidRDefault="00333753"/>
    <w:sectPr w:rsidR="00333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53"/>
    <w:rsid w:val="001B7A61"/>
    <w:rsid w:val="00263BA5"/>
    <w:rsid w:val="00333753"/>
    <w:rsid w:val="008960CC"/>
    <w:rsid w:val="00F6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8452C"/>
  <w15:chartTrackingRefBased/>
  <w15:docId w15:val="{BBD75477-935D-45CB-B2B6-8E63419B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Durham</dc:creator>
  <cp:keywords/>
  <dc:description/>
  <cp:lastModifiedBy>Angela Durham</cp:lastModifiedBy>
  <cp:revision>2</cp:revision>
  <cp:lastPrinted>2021-06-07T14:41:00Z</cp:lastPrinted>
  <dcterms:created xsi:type="dcterms:W3CDTF">2021-09-02T19:31:00Z</dcterms:created>
  <dcterms:modified xsi:type="dcterms:W3CDTF">2021-09-02T19:31:00Z</dcterms:modified>
</cp:coreProperties>
</file>